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981F" w14:textId="77777777" w:rsidR="00011351" w:rsidRDefault="00011351" w:rsidP="00011351">
      <w:r>
        <w:t># ПУБЛИЧНАЯ ОФЕРТА</w:t>
      </w:r>
    </w:p>
    <w:p w14:paraId="3894B83A" w14:textId="77777777" w:rsidR="00011351" w:rsidRDefault="00011351" w:rsidP="00011351"/>
    <w:p w14:paraId="3C6C502E" w14:textId="77777777" w:rsidR="00011351" w:rsidRDefault="00011351" w:rsidP="00011351">
      <w:r>
        <w:t>на оказание услуг по организации досуговой программы за пределами РФ</w:t>
      </w:r>
    </w:p>
    <w:p w14:paraId="224CB6A6" w14:textId="77777777" w:rsidR="00011351" w:rsidRDefault="00011351" w:rsidP="00011351"/>
    <w:p w14:paraId="7407D226" w14:textId="77777777" w:rsidR="00011351" w:rsidRDefault="00011351" w:rsidP="00011351">
      <w:r>
        <w:t>Дата размещения: «_**» __________ 20** г.</w:t>
      </w:r>
    </w:p>
    <w:p w14:paraId="6B15DF75" w14:textId="77777777" w:rsidR="00011351" w:rsidRDefault="00011351" w:rsidP="00011351"/>
    <w:p w14:paraId="412A7BD2" w14:textId="77777777" w:rsidR="00011351" w:rsidRDefault="00011351" w:rsidP="00011351">
      <w:r>
        <w:t>---</w:t>
      </w:r>
    </w:p>
    <w:p w14:paraId="15DD0BEC" w14:textId="77777777" w:rsidR="00011351" w:rsidRDefault="00011351" w:rsidP="00011351"/>
    <w:p w14:paraId="5C1F0E09" w14:textId="77777777" w:rsidR="00011351" w:rsidRDefault="00011351" w:rsidP="00011351">
      <w:r>
        <w:t>## 1. ОБЩИЕ ПОЛОЖЕНИЯ</w:t>
      </w:r>
    </w:p>
    <w:p w14:paraId="2E6A5D0A" w14:textId="77777777" w:rsidR="00011351" w:rsidRDefault="00011351" w:rsidP="00011351"/>
    <w:p w14:paraId="41802671" w14:textId="77777777" w:rsidR="00011351" w:rsidRDefault="00011351" w:rsidP="00011351">
      <w:r>
        <w:t>1.1. Настоящий документ является официальным предложением (публичной офертой) Индивидуального предпринимателя ______________________ (ИНН __________, ОГРНИП __________), именуемого в дальнейшем **«Исполнитель»**, заключить договор на изложенных ниже условиях.</w:t>
      </w:r>
    </w:p>
    <w:p w14:paraId="6C4FA6C6" w14:textId="77777777" w:rsidR="00011351" w:rsidRDefault="00011351" w:rsidP="00011351"/>
    <w:p w14:paraId="46BDDF15" w14:textId="77777777" w:rsidR="00011351" w:rsidRDefault="00011351" w:rsidP="00011351">
      <w:r>
        <w:t>1.2. Любое физическое лицо, совершившее оплату услуг, признаётся **«Заказчиком»** и принимает условия настоящей оферты.</w:t>
      </w:r>
    </w:p>
    <w:p w14:paraId="7D240ADB" w14:textId="77777777" w:rsidR="00011351" w:rsidRDefault="00011351" w:rsidP="00011351"/>
    <w:p w14:paraId="6AC178C7" w14:textId="77777777" w:rsidR="00011351" w:rsidRDefault="00011351" w:rsidP="00011351">
      <w:r>
        <w:t>1.3. Акцепт оферты (принятие условий) осуществляется путём:</w:t>
      </w:r>
    </w:p>
    <w:p w14:paraId="1B436900" w14:textId="77777777" w:rsidR="00011351" w:rsidRDefault="00011351" w:rsidP="00011351"/>
    <w:p w14:paraId="041FDE66" w14:textId="77777777" w:rsidR="00011351" w:rsidRDefault="00011351" w:rsidP="00011351">
      <w:r>
        <w:t>* полной или частичной оплаты услуг</w:t>
      </w:r>
    </w:p>
    <w:p w14:paraId="55A3A7C6" w14:textId="77777777" w:rsidR="00011351" w:rsidRDefault="00011351" w:rsidP="00011351">
      <w:r>
        <w:t>* либо нажатия кнопки «Оплатить» / «Забронировать» на сайте</w:t>
      </w:r>
    </w:p>
    <w:p w14:paraId="02684408" w14:textId="77777777" w:rsidR="00011351" w:rsidRDefault="00011351" w:rsidP="00011351"/>
    <w:p w14:paraId="75068600" w14:textId="77777777" w:rsidR="00011351" w:rsidRDefault="00011351" w:rsidP="00011351">
      <w:r>
        <w:t>---</w:t>
      </w:r>
    </w:p>
    <w:p w14:paraId="164F9675" w14:textId="77777777" w:rsidR="00011351" w:rsidRDefault="00011351" w:rsidP="00011351"/>
    <w:p w14:paraId="064BB2A4" w14:textId="77777777" w:rsidR="00011351" w:rsidRDefault="00011351" w:rsidP="00011351">
      <w:r>
        <w:t>## 2. ПРЕДМЕТ ОФЕРТЫ</w:t>
      </w:r>
    </w:p>
    <w:p w14:paraId="2110F088" w14:textId="77777777" w:rsidR="00011351" w:rsidRDefault="00011351" w:rsidP="00011351"/>
    <w:p w14:paraId="21E858AA" w14:textId="77777777" w:rsidR="00011351" w:rsidRDefault="00011351" w:rsidP="00011351">
      <w:r>
        <w:t>2.1. Исполнитель оказывает услуги по организации досуговой программы и сопровождению в рамках закрытого мероприятия за пределами Российской Федерации (далее — «Мероприятие»).</w:t>
      </w:r>
    </w:p>
    <w:p w14:paraId="699E41A1" w14:textId="77777777" w:rsidR="00011351" w:rsidRDefault="00011351" w:rsidP="00011351"/>
    <w:p w14:paraId="7748AF73" w14:textId="77777777" w:rsidR="00011351" w:rsidRDefault="00011351" w:rsidP="00011351">
      <w:r>
        <w:t>2.2. Услуги включают:</w:t>
      </w:r>
    </w:p>
    <w:p w14:paraId="3A7FD98C" w14:textId="77777777" w:rsidR="00011351" w:rsidRDefault="00011351" w:rsidP="00011351"/>
    <w:p w14:paraId="55C9929F" w14:textId="77777777" w:rsidR="00011351" w:rsidRDefault="00011351" w:rsidP="00011351">
      <w:r>
        <w:lastRenderedPageBreak/>
        <w:t>* разработку программы досуга</w:t>
      </w:r>
    </w:p>
    <w:p w14:paraId="310AB188" w14:textId="77777777" w:rsidR="00011351" w:rsidRDefault="00011351" w:rsidP="00011351">
      <w:r>
        <w:t>* организацию маршрутов и активностей</w:t>
      </w:r>
    </w:p>
    <w:p w14:paraId="02498B19" w14:textId="77777777" w:rsidR="00011351" w:rsidRDefault="00011351" w:rsidP="00011351">
      <w:r>
        <w:t>* сопровождение группы</w:t>
      </w:r>
    </w:p>
    <w:p w14:paraId="5A69E5A5" w14:textId="77777777" w:rsidR="00011351" w:rsidRDefault="00011351" w:rsidP="00011351">
      <w:r>
        <w:t>* координацию участников</w:t>
      </w:r>
    </w:p>
    <w:p w14:paraId="2B9BC130" w14:textId="77777777" w:rsidR="00011351" w:rsidRDefault="00011351" w:rsidP="00011351">
      <w:r>
        <w:t>* организацию посещения локаций и заведений</w:t>
      </w:r>
    </w:p>
    <w:p w14:paraId="114F1B8B" w14:textId="77777777" w:rsidR="00011351" w:rsidRDefault="00011351" w:rsidP="00011351"/>
    <w:p w14:paraId="22E05374" w14:textId="77777777" w:rsidR="00011351" w:rsidRDefault="00011351" w:rsidP="00011351">
      <w:r>
        <w:t>2.3. Услуги НЕ являются туристским продуктом.</w:t>
      </w:r>
    </w:p>
    <w:p w14:paraId="12EE4636" w14:textId="77777777" w:rsidR="00011351" w:rsidRDefault="00011351" w:rsidP="00011351"/>
    <w:p w14:paraId="5A083A84" w14:textId="77777777" w:rsidR="00011351" w:rsidRDefault="00011351" w:rsidP="00011351">
      <w:r>
        <w:t>---</w:t>
      </w:r>
    </w:p>
    <w:p w14:paraId="08B9BCF0" w14:textId="77777777" w:rsidR="00011351" w:rsidRDefault="00011351" w:rsidP="00011351"/>
    <w:p w14:paraId="5891F4A4" w14:textId="77777777" w:rsidR="00011351" w:rsidRDefault="00011351" w:rsidP="00011351">
      <w:r>
        <w:t>## 3. ВАЖНОЕ УТОЧНЕНИЕ (ОТСУТСТВИЕ ТУРПРОДУКТА)</w:t>
      </w:r>
    </w:p>
    <w:p w14:paraId="72630CEB" w14:textId="77777777" w:rsidR="00011351" w:rsidRDefault="00011351" w:rsidP="00011351"/>
    <w:p w14:paraId="5CF38F4D" w14:textId="77777777" w:rsidR="00011351" w:rsidRDefault="00011351" w:rsidP="00011351">
      <w:r>
        <w:t>3.1. Исполнитель:</w:t>
      </w:r>
    </w:p>
    <w:p w14:paraId="06CD6799" w14:textId="77777777" w:rsidR="00011351" w:rsidRDefault="00011351" w:rsidP="00011351"/>
    <w:p w14:paraId="110C1E45" w14:textId="77777777" w:rsidR="00011351" w:rsidRDefault="00011351" w:rsidP="00011351">
      <w:r>
        <w:t>* не является туроператором или турагентом</w:t>
      </w:r>
    </w:p>
    <w:p w14:paraId="18F1EDB3" w14:textId="77777777" w:rsidR="00011351" w:rsidRDefault="00011351" w:rsidP="00011351">
      <w:r>
        <w:t>* не формирует туристский продукт</w:t>
      </w:r>
    </w:p>
    <w:p w14:paraId="14389B16" w14:textId="77777777" w:rsidR="00011351" w:rsidRDefault="00011351" w:rsidP="00011351"/>
    <w:p w14:paraId="5AA2512A" w14:textId="77777777" w:rsidR="00011351" w:rsidRDefault="00011351" w:rsidP="00011351">
      <w:r>
        <w:t>3.2. Исполнитель НЕ оказывает услуги:</w:t>
      </w:r>
    </w:p>
    <w:p w14:paraId="20109E9D" w14:textId="77777777" w:rsidR="00011351" w:rsidRDefault="00011351" w:rsidP="00011351"/>
    <w:p w14:paraId="38A1A528" w14:textId="77777777" w:rsidR="00011351" w:rsidRDefault="00011351" w:rsidP="00011351">
      <w:r>
        <w:t>* перевозки (перелёты, транспорт)</w:t>
      </w:r>
    </w:p>
    <w:p w14:paraId="2C49CB3F" w14:textId="77777777" w:rsidR="00011351" w:rsidRDefault="00011351" w:rsidP="00011351">
      <w:r>
        <w:t>* размещения (отели)</w:t>
      </w:r>
    </w:p>
    <w:p w14:paraId="2606EFF4" w14:textId="77777777" w:rsidR="00011351" w:rsidRDefault="00011351" w:rsidP="00011351">
      <w:r>
        <w:t>* страхования</w:t>
      </w:r>
    </w:p>
    <w:p w14:paraId="733022BA" w14:textId="77777777" w:rsidR="00011351" w:rsidRDefault="00011351" w:rsidP="00011351"/>
    <w:p w14:paraId="18B13787" w14:textId="77777777" w:rsidR="00011351" w:rsidRDefault="00011351" w:rsidP="00011351">
      <w:r>
        <w:t>3.3. Все указанные услуги Заказчик приобретает самостоятельно либо у третьих лиц.</w:t>
      </w:r>
    </w:p>
    <w:p w14:paraId="61ABF68E" w14:textId="77777777" w:rsidR="00011351" w:rsidRDefault="00011351" w:rsidP="00011351"/>
    <w:p w14:paraId="1D1E8E7D" w14:textId="77777777" w:rsidR="00011351" w:rsidRDefault="00011351" w:rsidP="00011351">
      <w:r>
        <w:t>---</w:t>
      </w:r>
    </w:p>
    <w:p w14:paraId="384D1047" w14:textId="77777777" w:rsidR="00011351" w:rsidRDefault="00011351" w:rsidP="00011351"/>
    <w:p w14:paraId="7F76367A" w14:textId="77777777" w:rsidR="00011351" w:rsidRDefault="00011351" w:rsidP="00011351">
      <w:r>
        <w:t>## 4. УСЛОВИЯ УЧАСТИЯ</w:t>
      </w:r>
    </w:p>
    <w:p w14:paraId="7514D97B" w14:textId="77777777" w:rsidR="00011351" w:rsidRDefault="00011351" w:rsidP="00011351"/>
    <w:p w14:paraId="3BE84AEE" w14:textId="77777777" w:rsidR="00011351" w:rsidRDefault="00011351" w:rsidP="00011351">
      <w:r>
        <w:t>4.1. Заказчик обязан:</w:t>
      </w:r>
    </w:p>
    <w:p w14:paraId="598F610E" w14:textId="77777777" w:rsidR="00011351" w:rsidRDefault="00011351" w:rsidP="00011351"/>
    <w:p w14:paraId="6C8B32B2" w14:textId="77777777" w:rsidR="00011351" w:rsidRDefault="00011351" w:rsidP="00011351">
      <w:r>
        <w:t>* иметь действующие документы для выезда за границу</w:t>
      </w:r>
    </w:p>
    <w:p w14:paraId="3324C3FC" w14:textId="77777777" w:rsidR="00011351" w:rsidRDefault="00011351" w:rsidP="00011351">
      <w:r>
        <w:t>* самостоятельно оформить визу (при необходимости)</w:t>
      </w:r>
    </w:p>
    <w:p w14:paraId="247F74FD" w14:textId="77777777" w:rsidR="00011351" w:rsidRDefault="00011351" w:rsidP="00011351">
      <w:r>
        <w:t>* оформить медицинскую страховку</w:t>
      </w:r>
    </w:p>
    <w:p w14:paraId="48B7CA9A" w14:textId="77777777" w:rsidR="00011351" w:rsidRDefault="00011351" w:rsidP="00011351">
      <w:r>
        <w:t>* соблюдать законодательство страны пребывания</w:t>
      </w:r>
    </w:p>
    <w:p w14:paraId="4DE454BB" w14:textId="77777777" w:rsidR="00011351" w:rsidRDefault="00011351" w:rsidP="00011351"/>
    <w:p w14:paraId="4B935B28" w14:textId="77777777" w:rsidR="00011351" w:rsidRDefault="00011351" w:rsidP="00011351">
      <w:r>
        <w:t>4.2. Заказчик подтверждает:</w:t>
      </w:r>
    </w:p>
    <w:p w14:paraId="6F1CE379" w14:textId="77777777" w:rsidR="00011351" w:rsidRDefault="00011351" w:rsidP="00011351"/>
    <w:p w14:paraId="424F7FE9" w14:textId="77777777" w:rsidR="00011351" w:rsidRDefault="00011351" w:rsidP="00011351">
      <w:r>
        <w:t>* добровольное участие</w:t>
      </w:r>
    </w:p>
    <w:p w14:paraId="7EEAD74C" w14:textId="77777777" w:rsidR="00011351" w:rsidRDefault="00011351" w:rsidP="00011351">
      <w:r>
        <w:t>* понимание формата мероприятия</w:t>
      </w:r>
    </w:p>
    <w:p w14:paraId="12526DA8" w14:textId="77777777" w:rsidR="00011351" w:rsidRDefault="00011351" w:rsidP="00011351"/>
    <w:p w14:paraId="7F4580FF" w14:textId="77777777" w:rsidR="00011351" w:rsidRDefault="00011351" w:rsidP="00011351">
      <w:r>
        <w:t>---</w:t>
      </w:r>
    </w:p>
    <w:p w14:paraId="2872B4F8" w14:textId="77777777" w:rsidR="00011351" w:rsidRDefault="00011351" w:rsidP="00011351"/>
    <w:p w14:paraId="53954B29" w14:textId="77777777" w:rsidR="00011351" w:rsidRDefault="00011351" w:rsidP="00011351">
      <w:r>
        <w:t>## 5. ФОРМАТ МЕРОПРИЯТИЯ</w:t>
      </w:r>
    </w:p>
    <w:p w14:paraId="21713F29" w14:textId="77777777" w:rsidR="00011351" w:rsidRDefault="00011351" w:rsidP="00011351"/>
    <w:p w14:paraId="1090C484" w14:textId="77777777" w:rsidR="00011351" w:rsidRDefault="00011351" w:rsidP="00011351">
      <w:r>
        <w:t>5.1. Мероприятие включает:</w:t>
      </w:r>
    </w:p>
    <w:p w14:paraId="1CCFAD69" w14:textId="77777777" w:rsidR="00011351" w:rsidRDefault="00011351" w:rsidP="00011351"/>
    <w:p w14:paraId="663C441F" w14:textId="77777777" w:rsidR="00011351" w:rsidRDefault="00011351" w:rsidP="00011351">
      <w:r>
        <w:t>* активную городскую среду</w:t>
      </w:r>
    </w:p>
    <w:p w14:paraId="310E5532" w14:textId="77777777" w:rsidR="00011351" w:rsidRDefault="00011351" w:rsidP="00011351">
      <w:r>
        <w:t>* ночную жизнь</w:t>
      </w:r>
    </w:p>
    <w:p w14:paraId="0DE72347" w14:textId="77777777" w:rsidR="00011351" w:rsidRDefault="00011351" w:rsidP="00011351">
      <w:r>
        <w:t>* социальное взаимодействие участников</w:t>
      </w:r>
    </w:p>
    <w:p w14:paraId="77411289" w14:textId="77777777" w:rsidR="00011351" w:rsidRDefault="00011351" w:rsidP="00011351"/>
    <w:p w14:paraId="1671175F" w14:textId="77777777" w:rsidR="00011351" w:rsidRDefault="00011351" w:rsidP="00011351">
      <w:r>
        <w:t>5.2. Программа может изменяться Исполнителем без ухудшения общего качества.</w:t>
      </w:r>
    </w:p>
    <w:p w14:paraId="0B9A45E5" w14:textId="77777777" w:rsidR="00011351" w:rsidRDefault="00011351" w:rsidP="00011351"/>
    <w:p w14:paraId="38782660" w14:textId="77777777" w:rsidR="00011351" w:rsidRDefault="00011351" w:rsidP="00011351">
      <w:r>
        <w:t>---</w:t>
      </w:r>
    </w:p>
    <w:p w14:paraId="746515F3" w14:textId="77777777" w:rsidR="00011351" w:rsidRDefault="00011351" w:rsidP="00011351"/>
    <w:p w14:paraId="65080CC0" w14:textId="77777777" w:rsidR="00011351" w:rsidRDefault="00011351" w:rsidP="00011351">
      <w:r>
        <w:t>## 6. АЛКОГОЛЬ И ЛИЧНАЯ ОТВЕТСТВЕННОСТЬ</w:t>
      </w:r>
    </w:p>
    <w:p w14:paraId="00DE1D29" w14:textId="77777777" w:rsidR="00011351" w:rsidRDefault="00011351" w:rsidP="00011351"/>
    <w:p w14:paraId="64116796" w14:textId="77777777" w:rsidR="00011351" w:rsidRDefault="00011351" w:rsidP="00011351">
      <w:r>
        <w:t>6.1. В рамках мероприятия возможно употребление алкогольных напитков.</w:t>
      </w:r>
    </w:p>
    <w:p w14:paraId="0ABFE074" w14:textId="77777777" w:rsidR="00011351" w:rsidRDefault="00011351" w:rsidP="00011351"/>
    <w:p w14:paraId="7E1283D9" w14:textId="77777777" w:rsidR="00011351" w:rsidRDefault="00011351" w:rsidP="00011351">
      <w:r>
        <w:t>6.2. Заказчик:</w:t>
      </w:r>
    </w:p>
    <w:p w14:paraId="27592780" w14:textId="77777777" w:rsidR="00011351" w:rsidRDefault="00011351" w:rsidP="00011351"/>
    <w:p w14:paraId="224D2328" w14:textId="77777777" w:rsidR="00011351" w:rsidRDefault="00011351" w:rsidP="00011351">
      <w:r>
        <w:t>* самостоятельно принимает решение об употреблении алкоголя</w:t>
      </w:r>
    </w:p>
    <w:p w14:paraId="044A7E37" w14:textId="77777777" w:rsidR="00011351" w:rsidRDefault="00011351" w:rsidP="00011351">
      <w:r>
        <w:t>* несёт полную ответственность за своё состояние и действия</w:t>
      </w:r>
    </w:p>
    <w:p w14:paraId="38D8BECD" w14:textId="77777777" w:rsidR="00011351" w:rsidRDefault="00011351" w:rsidP="00011351"/>
    <w:p w14:paraId="6E1C8880" w14:textId="77777777" w:rsidR="00011351" w:rsidRDefault="00011351" w:rsidP="00011351">
      <w:r>
        <w:t>6.3. Исполнитель не несёт ответственности за:</w:t>
      </w:r>
    </w:p>
    <w:p w14:paraId="57AD8205" w14:textId="77777777" w:rsidR="00011351" w:rsidRDefault="00011351" w:rsidP="00011351"/>
    <w:p w14:paraId="3661ECD5" w14:textId="77777777" w:rsidR="00011351" w:rsidRDefault="00011351" w:rsidP="00011351">
      <w:r>
        <w:t>* последствия употребления алкоголя</w:t>
      </w:r>
    </w:p>
    <w:p w14:paraId="65C77A3F" w14:textId="77777777" w:rsidR="00011351" w:rsidRDefault="00011351" w:rsidP="00011351">
      <w:r>
        <w:t>* травмы</w:t>
      </w:r>
    </w:p>
    <w:p w14:paraId="30A9BF0B" w14:textId="77777777" w:rsidR="00011351" w:rsidRDefault="00011351" w:rsidP="00011351">
      <w:r>
        <w:t>* действия Заказчика</w:t>
      </w:r>
    </w:p>
    <w:p w14:paraId="7B12E202" w14:textId="77777777" w:rsidR="00011351" w:rsidRDefault="00011351" w:rsidP="00011351"/>
    <w:p w14:paraId="1E755ED7" w14:textId="77777777" w:rsidR="00011351" w:rsidRDefault="00011351" w:rsidP="00011351">
      <w:r>
        <w:t>---</w:t>
      </w:r>
    </w:p>
    <w:p w14:paraId="17C4182D" w14:textId="77777777" w:rsidR="00011351" w:rsidRDefault="00011351" w:rsidP="00011351"/>
    <w:p w14:paraId="58E0476B" w14:textId="77777777" w:rsidR="00011351" w:rsidRDefault="00011351" w:rsidP="00011351">
      <w:r>
        <w:t>## 7. ОТВЕТСТВЕННОСТЬ</w:t>
      </w:r>
    </w:p>
    <w:p w14:paraId="2F20C23E" w14:textId="77777777" w:rsidR="00011351" w:rsidRDefault="00011351" w:rsidP="00011351"/>
    <w:p w14:paraId="16C88D5B" w14:textId="77777777" w:rsidR="00011351" w:rsidRDefault="00011351" w:rsidP="00011351">
      <w:r>
        <w:t>7.1. Исполнитель не несёт ответственности за:</w:t>
      </w:r>
    </w:p>
    <w:p w14:paraId="26E3A4D1" w14:textId="77777777" w:rsidR="00011351" w:rsidRDefault="00011351" w:rsidP="00011351"/>
    <w:p w14:paraId="0636A7B7" w14:textId="77777777" w:rsidR="00011351" w:rsidRDefault="00011351" w:rsidP="00011351">
      <w:r>
        <w:t>* действия третьих лиц</w:t>
      </w:r>
    </w:p>
    <w:p w14:paraId="79CCDD63" w14:textId="77777777" w:rsidR="00011351" w:rsidRDefault="00011351" w:rsidP="00011351">
      <w:r>
        <w:t>* транспорт и авиаперелёты</w:t>
      </w:r>
    </w:p>
    <w:p w14:paraId="43560ADD" w14:textId="77777777" w:rsidR="00011351" w:rsidRDefault="00011351" w:rsidP="00011351">
      <w:r>
        <w:t>* отели</w:t>
      </w:r>
    </w:p>
    <w:p w14:paraId="56EB8957" w14:textId="77777777" w:rsidR="00011351" w:rsidRDefault="00011351" w:rsidP="00011351">
      <w:r>
        <w:t>* решения государственных органов</w:t>
      </w:r>
    </w:p>
    <w:p w14:paraId="2500AC45" w14:textId="77777777" w:rsidR="00011351" w:rsidRDefault="00011351" w:rsidP="00011351">
      <w:r>
        <w:t>* любые обстоятельства вне контроля</w:t>
      </w:r>
    </w:p>
    <w:p w14:paraId="25DD887E" w14:textId="77777777" w:rsidR="00011351" w:rsidRDefault="00011351" w:rsidP="00011351"/>
    <w:p w14:paraId="3ECA10CE" w14:textId="77777777" w:rsidR="00011351" w:rsidRDefault="00011351" w:rsidP="00011351">
      <w:r>
        <w:t>7.2. Заказчик несёт полную ответственность за:</w:t>
      </w:r>
    </w:p>
    <w:p w14:paraId="68F3902A" w14:textId="77777777" w:rsidR="00011351" w:rsidRDefault="00011351" w:rsidP="00011351"/>
    <w:p w14:paraId="62EE9996" w14:textId="77777777" w:rsidR="00011351" w:rsidRDefault="00011351" w:rsidP="00011351">
      <w:r>
        <w:t>* соблюдение законов</w:t>
      </w:r>
    </w:p>
    <w:p w14:paraId="7686F2C5" w14:textId="77777777" w:rsidR="00011351" w:rsidRDefault="00011351" w:rsidP="00011351">
      <w:r>
        <w:t>* своё поведение</w:t>
      </w:r>
    </w:p>
    <w:p w14:paraId="321C6342" w14:textId="77777777" w:rsidR="00011351" w:rsidRDefault="00011351" w:rsidP="00011351">
      <w:r>
        <w:t>* причинённый ущерб</w:t>
      </w:r>
    </w:p>
    <w:p w14:paraId="06189FD7" w14:textId="77777777" w:rsidR="00011351" w:rsidRDefault="00011351" w:rsidP="00011351"/>
    <w:p w14:paraId="79B8ABCE" w14:textId="77777777" w:rsidR="00011351" w:rsidRDefault="00011351" w:rsidP="00011351">
      <w:r>
        <w:t>---</w:t>
      </w:r>
    </w:p>
    <w:p w14:paraId="3CA40096" w14:textId="77777777" w:rsidR="00011351" w:rsidRDefault="00011351" w:rsidP="00011351"/>
    <w:p w14:paraId="7AB752FB" w14:textId="77777777" w:rsidR="00011351" w:rsidRDefault="00011351" w:rsidP="00011351">
      <w:r>
        <w:t>## 8. ПРАВИЛА ПОВЕДЕНИЯ</w:t>
      </w:r>
    </w:p>
    <w:p w14:paraId="65F754E0" w14:textId="77777777" w:rsidR="00011351" w:rsidRDefault="00011351" w:rsidP="00011351"/>
    <w:p w14:paraId="5C801294" w14:textId="77777777" w:rsidR="00011351" w:rsidRDefault="00011351" w:rsidP="00011351">
      <w:r>
        <w:t>8.1. Заказчик обязан соблюдать нормы поведения.</w:t>
      </w:r>
    </w:p>
    <w:p w14:paraId="3855A59C" w14:textId="77777777" w:rsidR="00011351" w:rsidRDefault="00011351" w:rsidP="00011351"/>
    <w:p w14:paraId="48BF3673" w14:textId="77777777" w:rsidR="00011351" w:rsidRDefault="00011351" w:rsidP="00011351">
      <w:r>
        <w:t>8.2. Исполнитель вправе:</w:t>
      </w:r>
    </w:p>
    <w:p w14:paraId="6A98BF61" w14:textId="77777777" w:rsidR="00011351" w:rsidRDefault="00011351" w:rsidP="00011351"/>
    <w:p w14:paraId="00F2D1C5" w14:textId="77777777" w:rsidR="00011351" w:rsidRDefault="00011351" w:rsidP="00011351">
      <w:r>
        <w:t>* отказать в участии</w:t>
      </w:r>
    </w:p>
    <w:p w14:paraId="7E662AC2" w14:textId="77777777" w:rsidR="00011351" w:rsidRDefault="00011351" w:rsidP="00011351">
      <w:r>
        <w:t>* исключить Заказчика без возврата средств</w:t>
      </w:r>
    </w:p>
    <w:p w14:paraId="30835D86" w14:textId="77777777" w:rsidR="00011351" w:rsidRDefault="00011351" w:rsidP="00011351"/>
    <w:p w14:paraId="3AA7A53D" w14:textId="77777777" w:rsidR="00011351" w:rsidRDefault="00011351" w:rsidP="00011351">
      <w:r>
        <w:t>в случае:</w:t>
      </w:r>
    </w:p>
    <w:p w14:paraId="4C7ADA8B" w14:textId="77777777" w:rsidR="00011351" w:rsidRDefault="00011351" w:rsidP="00011351"/>
    <w:p w14:paraId="201EE7FB" w14:textId="77777777" w:rsidR="00011351" w:rsidRDefault="00011351" w:rsidP="00011351">
      <w:r>
        <w:t>* агрессивного поведения</w:t>
      </w:r>
    </w:p>
    <w:p w14:paraId="5CB647B9" w14:textId="77777777" w:rsidR="00011351" w:rsidRDefault="00011351" w:rsidP="00011351">
      <w:r>
        <w:t>* нарушения законов</w:t>
      </w:r>
    </w:p>
    <w:p w14:paraId="57EA5F3E" w14:textId="77777777" w:rsidR="00011351" w:rsidRDefault="00011351" w:rsidP="00011351">
      <w:r>
        <w:t>* угрозы другим участникам</w:t>
      </w:r>
    </w:p>
    <w:p w14:paraId="5554C1F6" w14:textId="77777777" w:rsidR="00011351" w:rsidRDefault="00011351" w:rsidP="00011351"/>
    <w:p w14:paraId="2FA1DE8C" w14:textId="77777777" w:rsidR="00011351" w:rsidRDefault="00011351" w:rsidP="00011351">
      <w:r>
        <w:t>---</w:t>
      </w:r>
    </w:p>
    <w:p w14:paraId="6FE37514" w14:textId="77777777" w:rsidR="00011351" w:rsidRDefault="00011351" w:rsidP="00011351"/>
    <w:p w14:paraId="040F6067" w14:textId="77777777" w:rsidR="00011351" w:rsidRDefault="00011351" w:rsidP="00011351">
      <w:r>
        <w:t>## 9. СТОИМОСТЬ И ОПЛАТА</w:t>
      </w:r>
    </w:p>
    <w:p w14:paraId="5CF204B1" w14:textId="77777777" w:rsidR="00011351" w:rsidRDefault="00011351" w:rsidP="00011351"/>
    <w:p w14:paraId="4BAAD9C2" w14:textId="77777777" w:rsidR="00011351" w:rsidRDefault="00011351" w:rsidP="00011351">
      <w:r>
        <w:t>9.1. Стоимость услуг указывается на сайте или в переписке.</w:t>
      </w:r>
    </w:p>
    <w:p w14:paraId="7470D10C" w14:textId="77777777" w:rsidR="00011351" w:rsidRDefault="00011351" w:rsidP="00011351"/>
    <w:p w14:paraId="2710B6F1" w14:textId="77777777" w:rsidR="00011351" w:rsidRDefault="00011351" w:rsidP="00011351">
      <w:r>
        <w:t>9.2. Оплата производится:</w:t>
      </w:r>
    </w:p>
    <w:p w14:paraId="4746FF83" w14:textId="77777777" w:rsidR="00011351" w:rsidRDefault="00011351" w:rsidP="00011351"/>
    <w:p w14:paraId="09C514C4" w14:textId="77777777" w:rsidR="00011351" w:rsidRDefault="00011351" w:rsidP="00011351">
      <w:r>
        <w:t>* 100% предоплата</w:t>
      </w:r>
    </w:p>
    <w:p w14:paraId="68BA6450" w14:textId="77777777" w:rsidR="00011351" w:rsidRDefault="00011351" w:rsidP="00011351">
      <w:r>
        <w:t>* либо иным способом, указанным Исполнителем</w:t>
      </w:r>
    </w:p>
    <w:p w14:paraId="51A74B58" w14:textId="77777777" w:rsidR="00011351" w:rsidRDefault="00011351" w:rsidP="00011351"/>
    <w:p w14:paraId="1A025998" w14:textId="77777777" w:rsidR="00011351" w:rsidRDefault="00011351" w:rsidP="00011351">
      <w:r>
        <w:t>9.3. Моментом оплаты считается поступление средств на счёт Исполнителя.</w:t>
      </w:r>
    </w:p>
    <w:p w14:paraId="6733E1E6" w14:textId="77777777" w:rsidR="00011351" w:rsidRDefault="00011351" w:rsidP="00011351"/>
    <w:p w14:paraId="4C6E31E9" w14:textId="77777777" w:rsidR="00011351" w:rsidRDefault="00011351" w:rsidP="00011351">
      <w:r>
        <w:t>---</w:t>
      </w:r>
    </w:p>
    <w:p w14:paraId="3A7D8D10" w14:textId="77777777" w:rsidR="00011351" w:rsidRDefault="00011351" w:rsidP="00011351"/>
    <w:p w14:paraId="7D997B58" w14:textId="77777777" w:rsidR="00011351" w:rsidRDefault="00011351" w:rsidP="00011351">
      <w:r>
        <w:t>## 10. ПОЛИТИКА ВОЗВРАТОВ</w:t>
      </w:r>
    </w:p>
    <w:p w14:paraId="041DEBB0" w14:textId="77777777" w:rsidR="00011351" w:rsidRDefault="00011351" w:rsidP="00011351"/>
    <w:p w14:paraId="0AE77736" w14:textId="77777777" w:rsidR="00011351" w:rsidRDefault="00011351" w:rsidP="00011351">
      <w:r>
        <w:t>10.1. При отказе Заказчика:</w:t>
      </w:r>
    </w:p>
    <w:p w14:paraId="6CD515E6" w14:textId="77777777" w:rsidR="00011351" w:rsidRDefault="00011351" w:rsidP="00011351"/>
    <w:p w14:paraId="45B61D1A" w14:textId="77777777" w:rsidR="00011351" w:rsidRDefault="00011351" w:rsidP="00011351">
      <w:r>
        <w:t>* более чем за 14 дней — возврат за вычетом фактических расходов</w:t>
      </w:r>
    </w:p>
    <w:p w14:paraId="768754B8" w14:textId="77777777" w:rsidR="00011351" w:rsidRDefault="00011351" w:rsidP="00011351">
      <w:r>
        <w:t>* 7–14 дней — возврат до 50%</w:t>
      </w:r>
    </w:p>
    <w:p w14:paraId="40CA14B9" w14:textId="77777777" w:rsidR="00011351" w:rsidRDefault="00011351" w:rsidP="00011351">
      <w:r>
        <w:t>* менее 7 дней — возврат не производится</w:t>
      </w:r>
    </w:p>
    <w:p w14:paraId="2389DD0B" w14:textId="77777777" w:rsidR="00011351" w:rsidRDefault="00011351" w:rsidP="00011351"/>
    <w:p w14:paraId="7AF1AEAF" w14:textId="77777777" w:rsidR="00011351" w:rsidRDefault="00011351" w:rsidP="00011351">
      <w:r>
        <w:t>10.2. Фактически понесённые расходы удерживаются в любом случае.</w:t>
      </w:r>
    </w:p>
    <w:p w14:paraId="24C7588D" w14:textId="77777777" w:rsidR="00011351" w:rsidRDefault="00011351" w:rsidP="00011351"/>
    <w:p w14:paraId="0E9CDF22" w14:textId="77777777" w:rsidR="00011351" w:rsidRDefault="00011351" w:rsidP="00011351">
      <w:r>
        <w:t>---</w:t>
      </w:r>
    </w:p>
    <w:p w14:paraId="3328E0E3" w14:textId="77777777" w:rsidR="00011351" w:rsidRDefault="00011351" w:rsidP="00011351"/>
    <w:p w14:paraId="42482D85" w14:textId="77777777" w:rsidR="00011351" w:rsidRDefault="00011351" w:rsidP="00011351">
      <w:r>
        <w:t>## 11. ФОРС-МАЖОР</w:t>
      </w:r>
    </w:p>
    <w:p w14:paraId="660724FA" w14:textId="77777777" w:rsidR="00011351" w:rsidRDefault="00011351" w:rsidP="00011351"/>
    <w:p w14:paraId="3B22669C" w14:textId="77777777" w:rsidR="00011351" w:rsidRDefault="00011351" w:rsidP="00011351">
      <w:r>
        <w:t>11.1. Исполнитель не несёт ответственности при:</w:t>
      </w:r>
    </w:p>
    <w:p w14:paraId="31C735B5" w14:textId="77777777" w:rsidR="00011351" w:rsidRDefault="00011351" w:rsidP="00011351"/>
    <w:p w14:paraId="42641BB9" w14:textId="77777777" w:rsidR="00011351" w:rsidRDefault="00011351" w:rsidP="00011351">
      <w:r>
        <w:t>* отмене рейсов</w:t>
      </w:r>
    </w:p>
    <w:p w14:paraId="1588602D" w14:textId="77777777" w:rsidR="00011351" w:rsidRDefault="00011351" w:rsidP="00011351">
      <w:r>
        <w:t>* ограничениях властей</w:t>
      </w:r>
    </w:p>
    <w:p w14:paraId="2BDE5B44" w14:textId="77777777" w:rsidR="00011351" w:rsidRDefault="00011351" w:rsidP="00011351">
      <w:r>
        <w:t>* чрезвычайных ситуациях</w:t>
      </w:r>
    </w:p>
    <w:p w14:paraId="0C600D08" w14:textId="77777777" w:rsidR="00011351" w:rsidRDefault="00011351" w:rsidP="00011351">
      <w:r>
        <w:t>* эпидемиологических ограничениях</w:t>
      </w:r>
    </w:p>
    <w:p w14:paraId="5BE0B0C4" w14:textId="77777777" w:rsidR="00011351" w:rsidRDefault="00011351" w:rsidP="00011351"/>
    <w:p w14:paraId="55EA2645" w14:textId="77777777" w:rsidR="00011351" w:rsidRDefault="00011351" w:rsidP="00011351">
      <w:r>
        <w:t>---</w:t>
      </w:r>
    </w:p>
    <w:p w14:paraId="12CB0175" w14:textId="77777777" w:rsidR="00011351" w:rsidRDefault="00011351" w:rsidP="00011351"/>
    <w:p w14:paraId="1103978F" w14:textId="77777777" w:rsidR="00011351" w:rsidRDefault="00011351" w:rsidP="00011351">
      <w:r>
        <w:t>## 12. МЕСТО ОКАЗАНИЯ УСЛУГ</w:t>
      </w:r>
    </w:p>
    <w:p w14:paraId="51DA0950" w14:textId="77777777" w:rsidR="00011351" w:rsidRDefault="00011351" w:rsidP="00011351"/>
    <w:p w14:paraId="34A41D07" w14:textId="77777777" w:rsidR="00011351" w:rsidRDefault="00011351" w:rsidP="00011351">
      <w:r>
        <w:t>12.1. Услуги оказываются за пределами Российской Федерации.</w:t>
      </w:r>
    </w:p>
    <w:p w14:paraId="16FA5CA7" w14:textId="77777777" w:rsidR="00011351" w:rsidRDefault="00011351" w:rsidP="00011351"/>
    <w:p w14:paraId="1DC1349B" w14:textId="77777777" w:rsidR="00011351" w:rsidRDefault="00011351" w:rsidP="00011351">
      <w:r>
        <w:t>---</w:t>
      </w:r>
    </w:p>
    <w:p w14:paraId="180BF228" w14:textId="77777777" w:rsidR="00011351" w:rsidRDefault="00011351" w:rsidP="00011351"/>
    <w:p w14:paraId="1D55A5D3" w14:textId="77777777" w:rsidR="00011351" w:rsidRDefault="00011351" w:rsidP="00011351">
      <w:r>
        <w:t>## 13. ПЕРСОНАЛЬНЫЕ ДАННЫЕ И КОНТЕНТ</w:t>
      </w:r>
    </w:p>
    <w:p w14:paraId="79C75974" w14:textId="77777777" w:rsidR="00011351" w:rsidRDefault="00011351" w:rsidP="00011351"/>
    <w:p w14:paraId="6FBFB41E" w14:textId="77777777" w:rsidR="00011351" w:rsidRDefault="00011351" w:rsidP="00011351">
      <w:r>
        <w:t>13.1. Заказчик даёт согласие на обработку персональных данных.</w:t>
      </w:r>
    </w:p>
    <w:p w14:paraId="286DE234" w14:textId="77777777" w:rsidR="00011351" w:rsidRDefault="00011351" w:rsidP="00011351"/>
    <w:p w14:paraId="1A8BAFBF" w14:textId="77777777" w:rsidR="00011351" w:rsidRDefault="00011351" w:rsidP="00011351">
      <w:r>
        <w:t>13.2. Заказчик соглашается на фото- и видеосъёмку в рамках мероприятия.</w:t>
      </w:r>
    </w:p>
    <w:p w14:paraId="7BE1F778" w14:textId="77777777" w:rsidR="00011351" w:rsidRDefault="00011351" w:rsidP="00011351"/>
    <w:p w14:paraId="26DFA291" w14:textId="77777777" w:rsidR="00011351" w:rsidRDefault="00011351" w:rsidP="00011351">
      <w:r>
        <w:t>13.3. Исполнитель вправе использовать материалы в маркетинговых целях.</w:t>
      </w:r>
    </w:p>
    <w:p w14:paraId="6C6C64C6" w14:textId="77777777" w:rsidR="00011351" w:rsidRDefault="00011351" w:rsidP="00011351"/>
    <w:p w14:paraId="1562E071" w14:textId="77777777" w:rsidR="00011351" w:rsidRDefault="00011351" w:rsidP="00011351">
      <w:r>
        <w:t>---</w:t>
      </w:r>
    </w:p>
    <w:p w14:paraId="0D4900BB" w14:textId="77777777" w:rsidR="00011351" w:rsidRDefault="00011351" w:rsidP="00011351"/>
    <w:p w14:paraId="44ADC9D2" w14:textId="77777777" w:rsidR="00011351" w:rsidRDefault="00011351" w:rsidP="00011351">
      <w:r>
        <w:t>## 14. ЗАКЛЮЧИТЕЛЬНЫЕ ПОЛОЖЕНИЯ</w:t>
      </w:r>
    </w:p>
    <w:p w14:paraId="5A24467E" w14:textId="77777777" w:rsidR="00011351" w:rsidRDefault="00011351" w:rsidP="00011351"/>
    <w:p w14:paraId="3CB13B5F" w14:textId="77777777" w:rsidR="00011351" w:rsidRDefault="00011351" w:rsidP="00011351">
      <w:r>
        <w:t>14.1. Договор считается заключённым с момента акцепта оферты.</w:t>
      </w:r>
    </w:p>
    <w:p w14:paraId="763F7F0E" w14:textId="77777777" w:rsidR="00011351" w:rsidRDefault="00011351" w:rsidP="00011351"/>
    <w:p w14:paraId="7CFA2A3A" w14:textId="77777777" w:rsidR="00011351" w:rsidRDefault="00011351" w:rsidP="00011351">
      <w:r>
        <w:t>14.2. Все споры регулируются законодательством РФ.</w:t>
      </w:r>
    </w:p>
    <w:p w14:paraId="2432F3E0" w14:textId="77777777" w:rsidR="00011351" w:rsidRDefault="00011351" w:rsidP="00011351"/>
    <w:p w14:paraId="51C29524" w14:textId="77777777" w:rsidR="00011351" w:rsidRDefault="00011351" w:rsidP="00011351">
      <w:r>
        <w:t>14.3. Исполнитель вправе изменять условия оферты без предварительного уведомления.</w:t>
      </w:r>
    </w:p>
    <w:p w14:paraId="30E06BD5" w14:textId="77777777" w:rsidR="00011351" w:rsidRDefault="00011351" w:rsidP="00011351"/>
    <w:p w14:paraId="2C95977B" w14:textId="77777777" w:rsidR="00011351" w:rsidRDefault="00011351" w:rsidP="00011351">
      <w:r>
        <w:t>---</w:t>
      </w:r>
    </w:p>
    <w:p w14:paraId="01E12001" w14:textId="77777777" w:rsidR="00011351" w:rsidRDefault="00011351" w:rsidP="00011351"/>
    <w:p w14:paraId="3495836E" w14:textId="77777777" w:rsidR="00011351" w:rsidRDefault="00011351" w:rsidP="00011351">
      <w:r>
        <w:t>## 15. РЕКВИЗИТЫ</w:t>
      </w:r>
    </w:p>
    <w:p w14:paraId="66DFEE39" w14:textId="77777777" w:rsidR="00011351" w:rsidRDefault="00011351" w:rsidP="00011351"/>
    <w:p w14:paraId="37C2FAB1" w14:textId="77777777" w:rsidR="00011351" w:rsidRDefault="00011351" w:rsidP="00011351">
      <w:r>
        <w:t>ИП __________________________</w:t>
      </w:r>
    </w:p>
    <w:p w14:paraId="4E18270D" w14:textId="77777777" w:rsidR="00011351" w:rsidRDefault="00011351" w:rsidP="00011351">
      <w:r>
        <w:t>ИНН ____________</w:t>
      </w:r>
    </w:p>
    <w:p w14:paraId="0F9EF3E5" w14:textId="77777777" w:rsidR="00011351" w:rsidRDefault="00011351" w:rsidP="00011351">
      <w:r>
        <w:t>ОГРНИП ____________</w:t>
      </w:r>
    </w:p>
    <w:p w14:paraId="5FFF4752" w14:textId="77777777" w:rsidR="00011351" w:rsidRDefault="00011351" w:rsidP="00011351">
      <w:r>
        <w:t>Расчётный счёт: ____________</w:t>
      </w:r>
    </w:p>
    <w:p w14:paraId="5F5FF84B" w14:textId="77777777" w:rsidR="00011351" w:rsidRDefault="00011351" w:rsidP="00011351">
      <w:r>
        <w:t>Банк: ____________</w:t>
      </w:r>
    </w:p>
    <w:p w14:paraId="7FC53779" w14:textId="77777777" w:rsidR="00011351" w:rsidRDefault="00011351" w:rsidP="00011351">
      <w:r>
        <w:t>Email: ____________</w:t>
      </w:r>
    </w:p>
    <w:p w14:paraId="4BEE222E" w14:textId="77777777" w:rsidR="00011351" w:rsidRDefault="00011351" w:rsidP="00011351">
      <w:r>
        <w:t>Телефон: ____________</w:t>
      </w:r>
    </w:p>
    <w:p w14:paraId="09A2170E" w14:textId="77777777" w:rsidR="00011351" w:rsidRDefault="00011351" w:rsidP="00011351"/>
    <w:p w14:paraId="5EF7EED0" w14:textId="2A5B2D7C" w:rsidR="007C05D5" w:rsidRDefault="00011351" w:rsidP="00011351">
      <w:r>
        <w:t>---</w:t>
      </w:r>
    </w:p>
    <w:sectPr w:rsidR="007C05D5" w:rsidSect="00AC0CD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37"/>
    <w:rsid w:val="00011351"/>
    <w:rsid w:val="00363162"/>
    <w:rsid w:val="00405E0B"/>
    <w:rsid w:val="007C05D5"/>
    <w:rsid w:val="00903037"/>
    <w:rsid w:val="00AC0CD8"/>
    <w:rsid w:val="00E05789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DEC24-6AB1-4233-A579-F2885969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363162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0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0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0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0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0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0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0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162"/>
    <w:rPr>
      <w:rFonts w:eastAsiaTheme="majorEastAsia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3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303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303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303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30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30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30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303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3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3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0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30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3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30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30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30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3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30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3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 Zi</dc:creator>
  <cp:keywords/>
  <dc:description/>
  <cp:lastModifiedBy>Danya Zi</cp:lastModifiedBy>
  <cp:revision>2</cp:revision>
  <dcterms:created xsi:type="dcterms:W3CDTF">2026-04-16T08:24:00Z</dcterms:created>
  <dcterms:modified xsi:type="dcterms:W3CDTF">2026-04-16T08:24:00Z</dcterms:modified>
</cp:coreProperties>
</file>